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6E84" w14:textId="77777777" w:rsidR="00063DFB" w:rsidRPr="009460EE" w:rsidRDefault="00063DFB" w:rsidP="00063DFB">
      <w:pPr>
        <w:rPr>
          <w:bCs/>
          <w:smallCaps/>
        </w:rPr>
      </w:pPr>
      <w:r>
        <w:rPr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DBE5" wp14:editId="3F23A0B4">
                <wp:simplePos x="0" y="0"/>
                <wp:positionH relativeFrom="page">
                  <wp:posOffset>4343400</wp:posOffset>
                </wp:positionH>
                <wp:positionV relativeFrom="page">
                  <wp:posOffset>685800</wp:posOffset>
                </wp:positionV>
                <wp:extent cx="2514600" cy="914400"/>
                <wp:effectExtent l="0" t="0" r="0" b="0"/>
                <wp:wrapThrough wrapText="bothSides">
                  <wp:wrapPolygon edited="0">
                    <wp:start x="218" y="600"/>
                    <wp:lineTo x="218" y="20400"/>
                    <wp:lineTo x="21164" y="20400"/>
                    <wp:lineTo x="21164" y="600"/>
                    <wp:lineTo x="218" y="60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C994EF" w14:textId="77777777" w:rsidR="00827329" w:rsidRPr="000F1239" w:rsidRDefault="00827329" w:rsidP="00063DFB">
                            <w:pPr>
                              <w:jc w:val="right"/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>Moonbelly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u w:val="single"/>
                              </w:rPr>
                              <w:t xml:space="preserve"> Midwifery, LLC</w:t>
                            </w:r>
                          </w:p>
                          <w:p w14:paraId="516385E4" w14:textId="77777777" w:rsidR="00827329" w:rsidRDefault="00827329" w:rsidP="00063DF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2A1E5A">
                              <w:rPr>
                                <w:b/>
                                <w:sz w:val="20"/>
                              </w:rPr>
                              <w:t>Mary Burgess, LM, CPM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MA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2145969" w14:textId="77777777" w:rsidR="00827329" w:rsidRDefault="00827329" w:rsidP="00063DF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360.510.0188   FAX to: 844-411-7474</w:t>
                            </w:r>
                          </w:p>
                          <w:p w14:paraId="11B70C54" w14:textId="77777777" w:rsidR="00827329" w:rsidRPr="002A1E5A" w:rsidRDefault="00827329" w:rsidP="00063DFB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Pr="00016535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20"/>
                                </w:rPr>
                                <w:t>maryburgess555@gmail.com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660BDAB" w14:textId="77777777" w:rsidR="00827329" w:rsidRPr="002A1E5A" w:rsidRDefault="00827329" w:rsidP="00063DFB">
                            <w:pP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54pt;width:19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" mv:complextextbox="1" filled="f" stroked="f">
                <v:textbox inset=",7.2pt,,7.2pt">
                  <w:txbxContent>
                    <w:p w14:paraId="75C994EF" w14:textId="77777777" w:rsidR="00827329" w:rsidRPr="000F1239" w:rsidRDefault="00827329" w:rsidP="00063DFB">
                      <w:pPr>
                        <w:jc w:val="right"/>
                        <w:rPr>
                          <w:rFonts w:ascii="Georgia" w:hAnsi="Georgia"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>Moonbelly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u w:val="single"/>
                        </w:rPr>
                        <w:t xml:space="preserve"> Midwifery, LLC</w:t>
                      </w:r>
                    </w:p>
                    <w:p w14:paraId="516385E4" w14:textId="77777777" w:rsidR="00827329" w:rsidRDefault="00827329" w:rsidP="00063DFB">
                      <w:pPr>
                        <w:jc w:val="right"/>
                        <w:rPr>
                          <w:sz w:val="18"/>
                        </w:rPr>
                      </w:pPr>
                      <w:r w:rsidRPr="002A1E5A">
                        <w:rPr>
                          <w:b/>
                          <w:sz w:val="20"/>
                        </w:rPr>
                        <w:t>Mary Burgess, LM, CPM</w:t>
                      </w:r>
                      <w:r>
                        <w:rPr>
                          <w:b/>
                          <w:sz w:val="20"/>
                        </w:rPr>
                        <w:t>, MA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2145969" w14:textId="77777777" w:rsidR="00827329" w:rsidRDefault="00827329" w:rsidP="00063DF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360.510.0188   FAX to: 844-411-7474</w:t>
                      </w:r>
                    </w:p>
                    <w:p w14:paraId="11B70C54" w14:textId="77777777" w:rsidR="00827329" w:rsidRPr="002A1E5A" w:rsidRDefault="00827329" w:rsidP="00063DFB">
                      <w:pPr>
                        <w:jc w:val="right"/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  <w:hyperlink r:id="rId9" w:history="1">
                        <w:r w:rsidRPr="00016535">
                          <w:rPr>
                            <w:rStyle w:val="Hyperlink"/>
                            <w:rFonts w:ascii="Georgia" w:hAnsi="Georgia"/>
                            <w:sz w:val="18"/>
                            <w:szCs w:val="20"/>
                          </w:rPr>
                          <w:t>maryburgess555@gmail.com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660BDAB" w14:textId="77777777" w:rsidR="00827329" w:rsidRPr="002A1E5A" w:rsidRDefault="00827329" w:rsidP="00063DFB">
                      <w:pPr>
                        <w:rPr>
                          <w:rFonts w:ascii="Georgia" w:hAnsi="Georgia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9024A" wp14:editId="2439B61D">
            <wp:simplePos x="0" y="0"/>
            <wp:positionH relativeFrom="column">
              <wp:posOffset>25400</wp:posOffset>
            </wp:positionH>
            <wp:positionV relativeFrom="paragraph">
              <wp:posOffset>-378460</wp:posOffset>
            </wp:positionV>
            <wp:extent cx="1117600" cy="923925"/>
            <wp:effectExtent l="0" t="0" r="0" b="0"/>
            <wp:wrapTight wrapText="bothSides">
              <wp:wrapPolygon edited="0">
                <wp:start x="0" y="0"/>
                <wp:lineTo x="0" y="20784"/>
                <wp:lineTo x="21109" y="20784"/>
                <wp:lineTo x="21109" y="0"/>
                <wp:lineTo x="0" y="0"/>
              </wp:wrapPolygon>
            </wp:wrapTight>
            <wp:docPr id="13" name="Picture 1" descr="Macintosh HD:Users:maryburgess:Desktop:Moonbelly:Logo:moonbelly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burgess:Desktop:Moonbelly:Logo:moonbelly2_Page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1A32E" w14:textId="77777777" w:rsidR="00063DFB" w:rsidRDefault="00063DFB" w:rsidP="00063DFB">
      <w:pPr>
        <w:rPr>
          <w:rFonts w:ascii="Georgia" w:hAnsi="Georgia"/>
          <w:b/>
          <w:bCs/>
          <w:smallCaps/>
          <w:u w:val="single"/>
        </w:rPr>
      </w:pPr>
    </w:p>
    <w:p w14:paraId="5BDE04C2" w14:textId="77777777" w:rsidR="00063DFB" w:rsidRPr="00063DFB" w:rsidRDefault="00063DFB" w:rsidP="00063DFB">
      <w:pPr>
        <w:rPr>
          <w:rFonts w:ascii="Georgia" w:hAnsi="Georgia"/>
          <w:b/>
        </w:rPr>
      </w:pPr>
      <w:r>
        <w:rPr>
          <w:rFonts w:ascii="Georgia" w:hAnsi="Georgia"/>
          <w:b/>
          <w:bCs/>
          <w:smallCaps/>
          <w:u w:val="single"/>
        </w:rPr>
        <w:t xml:space="preserve"> </w:t>
      </w:r>
    </w:p>
    <w:p w14:paraId="6F6979A4" w14:textId="77777777" w:rsidR="00063DFB" w:rsidRDefault="00063DFB" w:rsidP="00063DFB">
      <w:pPr>
        <w:rPr>
          <w:rFonts w:ascii="Georgia" w:hAnsi="Georgia"/>
          <w:b/>
          <w:smallCaps/>
        </w:rPr>
      </w:pPr>
    </w:p>
    <w:p w14:paraId="3C6C6963" w14:textId="77777777" w:rsidR="00063DFB" w:rsidRPr="00827329" w:rsidRDefault="00827329" w:rsidP="00063DFB">
      <w:pPr>
        <w:pBdr>
          <w:bottom w:val="single" w:sz="12" w:space="1" w:color="auto"/>
        </w:pBdr>
        <w:jc w:val="center"/>
        <w:rPr>
          <w:rFonts w:ascii="Georgia" w:hAnsi="Georgia"/>
          <w:b/>
          <w:bCs/>
          <w:smallCaps/>
        </w:rPr>
      </w:pPr>
      <w:r>
        <w:rPr>
          <w:rFonts w:ascii="Georgia" w:hAnsi="Georgia"/>
          <w:b/>
          <w:bCs/>
          <w:smallCaps/>
        </w:rPr>
        <w:t>Request for Release of Medical Information</w:t>
      </w:r>
    </w:p>
    <w:p w14:paraId="2613C884" w14:textId="77777777" w:rsidR="00063DFB" w:rsidRDefault="00827329" w:rsidP="00063DFB">
      <w:pPr>
        <w:jc w:val="center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 xml:space="preserve"> </w:t>
      </w:r>
    </w:p>
    <w:p w14:paraId="600049B7" w14:textId="77777777" w:rsidR="000B1A74" w:rsidRDefault="00063DFB">
      <w:pPr>
        <w:rPr>
          <w:rFonts w:ascii="Georgia" w:hAnsi="Georgia"/>
          <w:sz w:val="22"/>
          <w:szCs w:val="22"/>
        </w:rPr>
      </w:pPr>
      <w:r w:rsidRPr="00063DFB">
        <w:rPr>
          <w:rFonts w:ascii="Georgia" w:hAnsi="Georgia"/>
          <w:sz w:val="22"/>
          <w:szCs w:val="22"/>
        </w:rPr>
        <w:t>Patient Last Name: ______________ First Name: _______</w:t>
      </w:r>
      <w:r>
        <w:rPr>
          <w:rFonts w:ascii="Georgia" w:hAnsi="Georgia"/>
          <w:sz w:val="22"/>
          <w:szCs w:val="22"/>
        </w:rPr>
        <w:t>___ Middle Initial: ___</w:t>
      </w:r>
    </w:p>
    <w:p w14:paraId="0618E28D" w14:textId="77777777" w:rsidR="00063DFB" w:rsidRDefault="00063DFB">
      <w:pPr>
        <w:rPr>
          <w:rFonts w:ascii="Georgia" w:hAnsi="Georgia"/>
          <w:sz w:val="22"/>
          <w:szCs w:val="22"/>
        </w:rPr>
      </w:pPr>
    </w:p>
    <w:p w14:paraId="03B7F260" w14:textId="77777777" w:rsidR="00063DFB" w:rsidRDefault="00063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Phone Number: ______________ Date of Birth: ___/___/___ SSN: ___-___-___</w:t>
      </w:r>
    </w:p>
    <w:p w14:paraId="42D9F45D" w14:textId="77777777" w:rsidR="00063DFB" w:rsidRDefault="00063DFB">
      <w:pPr>
        <w:rPr>
          <w:rFonts w:ascii="Georgia" w:hAnsi="Georgia"/>
          <w:sz w:val="22"/>
          <w:szCs w:val="22"/>
        </w:rPr>
      </w:pPr>
    </w:p>
    <w:p w14:paraId="3E80630F" w14:textId="77777777" w:rsidR="00063DFB" w:rsidRDefault="00416DD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hereby </w:t>
      </w:r>
      <w:proofErr w:type="gramStart"/>
      <w:r>
        <w:rPr>
          <w:rFonts w:ascii="Georgia" w:hAnsi="Georgia"/>
          <w:sz w:val="22"/>
          <w:szCs w:val="22"/>
        </w:rPr>
        <w:t>Authorize</w:t>
      </w:r>
      <w:proofErr w:type="gramEnd"/>
      <w:r>
        <w:rPr>
          <w:rFonts w:ascii="Georgia" w:hAnsi="Georgia"/>
          <w:sz w:val="22"/>
          <w:szCs w:val="22"/>
        </w:rPr>
        <w:t xml:space="preserve"> my Healthc</w:t>
      </w:r>
      <w:r w:rsidR="00063DFB">
        <w:rPr>
          <w:rFonts w:ascii="Georgia" w:hAnsi="Georgia"/>
          <w:sz w:val="22"/>
          <w:szCs w:val="22"/>
        </w:rPr>
        <w:t>are Provider(s): ___________________________</w:t>
      </w:r>
    </w:p>
    <w:p w14:paraId="5E651708" w14:textId="77777777" w:rsidR="00063DFB" w:rsidRDefault="00063DFB">
      <w:pPr>
        <w:rPr>
          <w:rFonts w:ascii="Georgia" w:hAnsi="Georgia"/>
          <w:sz w:val="22"/>
          <w:szCs w:val="22"/>
        </w:rPr>
      </w:pPr>
    </w:p>
    <w:p w14:paraId="67316CEA" w14:textId="77777777" w:rsidR="00063DFB" w:rsidRDefault="00063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Phone Number: __________________ Provider Fax Number: _______________</w:t>
      </w:r>
    </w:p>
    <w:p w14:paraId="6E2C3322" w14:textId="77777777" w:rsidR="00063DFB" w:rsidRDefault="00063DFB">
      <w:pPr>
        <w:rPr>
          <w:rFonts w:ascii="Georgia" w:hAnsi="Georgia"/>
          <w:sz w:val="22"/>
          <w:szCs w:val="22"/>
        </w:rPr>
      </w:pPr>
    </w:p>
    <w:p w14:paraId="30B28F4C" w14:textId="77777777" w:rsidR="00063DFB" w:rsidRPr="00416DDA" w:rsidRDefault="00063DFB" w:rsidP="00063DFB">
      <w:pPr>
        <w:spacing w:line="360" w:lineRule="auto"/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To release my protected health information as follows: </w:t>
      </w:r>
    </w:p>
    <w:p w14:paraId="4D301879" w14:textId="77777777" w:rsidR="00063DFB" w:rsidRPr="00416DDA" w:rsidRDefault="00063DFB" w:rsidP="00063DF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Complete Medical Record for all services, including: History and Physical Exam, Progress Notes, Laboratory Tests, Physician Orders, Radiology Reports, Ultrasound and Inpatient Admissions</w:t>
      </w:r>
    </w:p>
    <w:p w14:paraId="4927A6D5" w14:textId="77777777" w:rsidR="00063DFB" w:rsidRPr="00416DDA" w:rsidRDefault="00063DFB" w:rsidP="00063DF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HIV Test Results </w:t>
      </w:r>
    </w:p>
    <w:p w14:paraId="11382128" w14:textId="77777777" w:rsidR="00063DFB" w:rsidRPr="00416DDA" w:rsidRDefault="00063DFB" w:rsidP="00063DF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Records related to the following date(s) of service: _____________________</w:t>
      </w:r>
    </w:p>
    <w:p w14:paraId="315CC4F6" w14:textId="77777777" w:rsidR="00063DFB" w:rsidRPr="00416DDA" w:rsidRDefault="00827329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Purpose of Request:  </w:t>
      </w:r>
    </w:p>
    <w:p w14:paraId="4EFCEB81" w14:textId="77777777" w:rsidR="00416DDA" w:rsidRPr="00416DDA" w:rsidRDefault="00416DDA" w:rsidP="00416DD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  <w:sectPr w:rsidR="00416DDA" w:rsidRPr="00416DDA" w:rsidSect="000B1A74">
          <w:foot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</w:p>
    <w:p w14:paraId="57E3A168" w14:textId="77777777" w:rsidR="00416DDA" w:rsidRPr="00416DDA" w:rsidRDefault="00416DDA" w:rsidP="00416D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lastRenderedPageBreak/>
        <w:t>Continuing Care</w:t>
      </w:r>
    </w:p>
    <w:p w14:paraId="52B4020D" w14:textId="77777777" w:rsidR="00416DDA" w:rsidRPr="00416DDA" w:rsidRDefault="00416DDA" w:rsidP="00416D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Legal</w:t>
      </w:r>
    </w:p>
    <w:p w14:paraId="5EBF7C72" w14:textId="77777777" w:rsidR="00416DDA" w:rsidRPr="00416DDA" w:rsidRDefault="00416DDA" w:rsidP="00416D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lastRenderedPageBreak/>
        <w:t>Insurance</w:t>
      </w:r>
    </w:p>
    <w:p w14:paraId="73160571" w14:textId="77777777" w:rsidR="00416DDA" w:rsidRPr="00416DDA" w:rsidRDefault="00416DDA" w:rsidP="00416D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Patient Request for Use</w:t>
      </w:r>
    </w:p>
    <w:p w14:paraId="2EDBACB3" w14:textId="77777777" w:rsidR="00416DDA" w:rsidRPr="00416DDA" w:rsidRDefault="00416DDA" w:rsidP="00063DFB">
      <w:pPr>
        <w:rPr>
          <w:rFonts w:ascii="Georgia" w:hAnsi="Georgia"/>
          <w:sz w:val="20"/>
          <w:szCs w:val="20"/>
        </w:rPr>
        <w:sectPr w:rsidR="00416DDA" w:rsidRPr="00416DDA" w:rsidSect="00416DD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C7D1131" w14:textId="77777777" w:rsidR="00416DDA" w:rsidRPr="00416DDA" w:rsidRDefault="00416DDA" w:rsidP="00416DD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lastRenderedPageBreak/>
        <w:t>Other (explain): __________________________________________________</w:t>
      </w:r>
    </w:p>
    <w:p w14:paraId="25094730" w14:textId="77777777" w:rsidR="00416DDA" w:rsidRPr="00416DDA" w:rsidRDefault="00416DDA" w:rsidP="00063DFB">
      <w:pPr>
        <w:rPr>
          <w:rFonts w:ascii="Georgia" w:hAnsi="Georgia"/>
          <w:sz w:val="20"/>
          <w:szCs w:val="20"/>
        </w:rPr>
      </w:pPr>
    </w:p>
    <w:p w14:paraId="6FFCD3BA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I understand the following</w:t>
      </w:r>
      <w:r w:rsidR="00827329" w:rsidRPr="00416DDA">
        <w:rPr>
          <w:rFonts w:ascii="Georgia" w:hAnsi="Georgia"/>
          <w:sz w:val="20"/>
          <w:szCs w:val="20"/>
        </w:rPr>
        <w:t xml:space="preserve"> (</w:t>
      </w:r>
      <w:r w:rsidR="00827329" w:rsidRPr="00416DDA">
        <w:rPr>
          <w:rFonts w:ascii="Georgia" w:hAnsi="Georgia"/>
          <w:i/>
          <w:sz w:val="20"/>
          <w:szCs w:val="20"/>
        </w:rPr>
        <w:t>Patient to Initial</w:t>
      </w:r>
      <w:r w:rsidR="00827329" w:rsidRPr="00416DDA">
        <w:rPr>
          <w:rFonts w:ascii="Georgia" w:hAnsi="Georgia"/>
          <w:sz w:val="20"/>
          <w:szCs w:val="20"/>
        </w:rPr>
        <w:t>)</w:t>
      </w:r>
      <w:r w:rsidRPr="00416DDA">
        <w:rPr>
          <w:rFonts w:ascii="Georgia" w:hAnsi="Georgia"/>
          <w:sz w:val="20"/>
          <w:szCs w:val="20"/>
        </w:rPr>
        <w:t xml:space="preserve">: </w:t>
      </w:r>
    </w:p>
    <w:p w14:paraId="515377DC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</w:p>
    <w:p w14:paraId="0A2A2557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my records are protected under HIPAA regulations. </w:t>
      </w:r>
    </w:p>
    <w:p w14:paraId="0DE73C19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</w:p>
    <w:p w14:paraId="7AF9351D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>_____ I understand that under the Federal Protected Health Information regulations, I have the right to review my record and request amendments where appropriate.</w:t>
      </w:r>
    </w:p>
    <w:p w14:paraId="457795EB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</w:p>
    <w:p w14:paraId="17BF1FEE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my health information may be subject to re-disclosure and not protected by Federal or State statutes. </w:t>
      </w:r>
    </w:p>
    <w:p w14:paraId="1A38B2D9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</w:p>
    <w:p w14:paraId="0C31E9F4" w14:textId="77777777" w:rsidR="00063DFB" w:rsidRPr="00416DDA" w:rsidRDefault="00063DFB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the specific information to be disclosed in my medical record may include information regarding drug or alcohol use, counseling referrals and/or treatment of acquired immune deficiency syndrome (AIDS) or related conditions. </w:t>
      </w:r>
    </w:p>
    <w:p w14:paraId="71E8F52D" w14:textId="77777777" w:rsidR="00827329" w:rsidRPr="00416DDA" w:rsidRDefault="00827329" w:rsidP="00063DFB">
      <w:pPr>
        <w:rPr>
          <w:rFonts w:ascii="Georgia" w:hAnsi="Georgia"/>
          <w:sz w:val="20"/>
          <w:szCs w:val="20"/>
        </w:rPr>
      </w:pPr>
    </w:p>
    <w:p w14:paraId="1112C0C1" w14:textId="77777777" w:rsidR="00063DFB" w:rsidRPr="00416DDA" w:rsidRDefault="00827329" w:rsidP="00063DFB">
      <w:pPr>
        <w:rPr>
          <w:rFonts w:ascii="Georgia" w:hAnsi="Georgia"/>
          <w:sz w:val="20"/>
          <w:szCs w:val="20"/>
        </w:rPr>
      </w:pPr>
      <w:r w:rsidRPr="00416DDA">
        <w:rPr>
          <w:rFonts w:ascii="Georgia" w:hAnsi="Georgia"/>
          <w:sz w:val="20"/>
          <w:szCs w:val="20"/>
        </w:rPr>
        <w:t xml:space="preserve">_____ I understand that I may cancel this authorization at any time by submitting a </w:t>
      </w:r>
      <w:r w:rsidRPr="00416DDA">
        <w:rPr>
          <w:rFonts w:ascii="Georgia" w:hAnsi="Georgia"/>
          <w:i/>
          <w:sz w:val="20"/>
          <w:szCs w:val="20"/>
        </w:rPr>
        <w:t>written</w:t>
      </w:r>
      <w:r w:rsidRPr="00416DDA">
        <w:rPr>
          <w:rFonts w:ascii="Georgia" w:hAnsi="Georgia"/>
          <w:sz w:val="20"/>
          <w:szCs w:val="20"/>
        </w:rPr>
        <w:t xml:space="preserve"> request to the address provided on this form, except where disclosure has already been made in reliance on my prior authorization.</w:t>
      </w:r>
    </w:p>
    <w:p w14:paraId="177953E7" w14:textId="77777777" w:rsidR="00827329" w:rsidRDefault="00827329" w:rsidP="00063DFB">
      <w:pPr>
        <w:rPr>
          <w:rFonts w:ascii="Georgia" w:hAnsi="Georgia"/>
          <w:sz w:val="22"/>
          <w:szCs w:val="22"/>
        </w:rPr>
      </w:pPr>
    </w:p>
    <w:p w14:paraId="249489B4" w14:textId="77777777" w:rsidR="00063DFB" w:rsidRDefault="00063DFB" w:rsidP="00063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Patient Signature: ___________________________ Date: ________________</w:t>
      </w:r>
    </w:p>
    <w:p w14:paraId="71738E7C" w14:textId="77777777" w:rsidR="004B4776" w:rsidRDefault="004B4776" w:rsidP="00063DFB">
      <w:pPr>
        <w:pBdr>
          <w:bottom w:val="single" w:sz="12" w:space="1" w:color="auto"/>
        </w:pBdr>
        <w:rPr>
          <w:rFonts w:ascii="Georgia" w:hAnsi="Georgia"/>
          <w:sz w:val="22"/>
          <w:szCs w:val="22"/>
        </w:rPr>
      </w:pPr>
    </w:p>
    <w:p w14:paraId="792E31EA" w14:textId="77777777" w:rsidR="00416DDA" w:rsidRDefault="00416DDA" w:rsidP="00063DFB">
      <w:pPr>
        <w:pBdr>
          <w:bottom w:val="single" w:sz="12" w:space="1" w:color="auto"/>
        </w:pBdr>
        <w:rPr>
          <w:rFonts w:ascii="Georgia" w:hAnsi="Georgia"/>
          <w:sz w:val="22"/>
          <w:szCs w:val="22"/>
        </w:rPr>
      </w:pPr>
    </w:p>
    <w:p w14:paraId="7C3DDC69" w14:textId="77777777" w:rsidR="00827329" w:rsidRDefault="00827329" w:rsidP="00063DFB">
      <w:pPr>
        <w:rPr>
          <w:rFonts w:ascii="Georgia" w:hAnsi="Georgia"/>
          <w:sz w:val="22"/>
          <w:szCs w:val="22"/>
        </w:rPr>
      </w:pPr>
    </w:p>
    <w:p w14:paraId="6C3D9277" w14:textId="77777777" w:rsidR="00063DFB" w:rsidRDefault="00063DFB" w:rsidP="00063DFB">
      <w:pPr>
        <w:rPr>
          <w:rFonts w:ascii="Georgia" w:hAnsi="Georgia"/>
          <w:sz w:val="22"/>
          <w:szCs w:val="22"/>
        </w:rPr>
      </w:pPr>
      <w:r w:rsidRPr="00416DDA">
        <w:rPr>
          <w:rFonts w:ascii="Georgia" w:hAnsi="Georgia"/>
          <w:sz w:val="22"/>
          <w:szCs w:val="22"/>
          <w:u w:val="single"/>
        </w:rPr>
        <w:t>Release All Records Indicated to: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  <w:t xml:space="preserve">Mary Burgess, </w:t>
      </w:r>
      <w:bookmarkStart w:id="0" w:name="_GoBack"/>
      <w:bookmarkEnd w:id="0"/>
      <w:proofErr w:type="spellStart"/>
      <w:r>
        <w:rPr>
          <w:rFonts w:ascii="Georgia" w:hAnsi="Georgia"/>
          <w:sz w:val="22"/>
          <w:szCs w:val="22"/>
        </w:rPr>
        <w:t>Moonbelly</w:t>
      </w:r>
      <w:proofErr w:type="spellEnd"/>
      <w:r>
        <w:rPr>
          <w:rFonts w:ascii="Georgia" w:hAnsi="Georgia"/>
          <w:sz w:val="22"/>
          <w:szCs w:val="22"/>
        </w:rPr>
        <w:t xml:space="preserve"> Midwifery, </w:t>
      </w:r>
      <w:proofErr w:type="gramStart"/>
      <w:r>
        <w:rPr>
          <w:rFonts w:ascii="Georgia" w:hAnsi="Georgia"/>
          <w:sz w:val="22"/>
          <w:szCs w:val="22"/>
        </w:rPr>
        <w:t>LLC</w:t>
      </w:r>
      <w:proofErr w:type="gramEnd"/>
      <w:r>
        <w:rPr>
          <w:rFonts w:ascii="Georgia" w:hAnsi="Georgia"/>
          <w:sz w:val="22"/>
          <w:szCs w:val="22"/>
        </w:rPr>
        <w:t xml:space="preserve"> </w:t>
      </w:r>
    </w:p>
    <w:p w14:paraId="1128D5D8" w14:textId="77777777" w:rsidR="00063DFB" w:rsidRDefault="00063DFB" w:rsidP="00063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3039 Peabody Street, Bellingham, WA 98225 </w:t>
      </w:r>
    </w:p>
    <w:p w14:paraId="66A0879F" w14:textId="77777777" w:rsidR="00063DFB" w:rsidRPr="00063DFB" w:rsidRDefault="00063DFB" w:rsidP="00063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Cell: 360-510.0188, </w:t>
      </w:r>
      <w:r w:rsidRPr="00063DFB">
        <w:rPr>
          <w:rFonts w:ascii="Georgia" w:hAnsi="Georgia"/>
          <w:b/>
          <w:sz w:val="22"/>
          <w:szCs w:val="22"/>
          <w:u w:val="single"/>
        </w:rPr>
        <w:t>FAX: 844-411-7474</w:t>
      </w:r>
    </w:p>
    <w:sectPr w:rsidR="00063DFB" w:rsidRPr="00063DFB" w:rsidSect="00416DD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2ED0" w14:textId="77777777" w:rsidR="00986C0B" w:rsidRDefault="00986C0B" w:rsidP="00063DFB">
      <w:r>
        <w:separator/>
      </w:r>
    </w:p>
  </w:endnote>
  <w:endnote w:type="continuationSeparator" w:id="0">
    <w:p w14:paraId="3B60B7F7" w14:textId="77777777" w:rsidR="00986C0B" w:rsidRDefault="00986C0B" w:rsidP="0006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C8A3" w14:textId="77777777" w:rsidR="00827329" w:rsidRPr="00827329" w:rsidRDefault="00827329" w:rsidP="00063DFB">
    <w:pPr>
      <w:pStyle w:val="Footer"/>
      <w:jc w:val="center"/>
      <w:rPr>
        <w:b/>
        <w:sz w:val="18"/>
        <w:szCs w:val="18"/>
      </w:rPr>
    </w:pPr>
    <w:r w:rsidRPr="00827329">
      <w:rPr>
        <w:b/>
        <w:sz w:val="18"/>
        <w:szCs w:val="18"/>
      </w:rPr>
      <w:t>3039 Peabody St, Bellingham, WA 98225     C: 360.510.0188     F: 844.411.7474</w:t>
    </w:r>
  </w:p>
  <w:p w14:paraId="2113078F" w14:textId="77777777" w:rsidR="00827329" w:rsidRPr="002A1E5A" w:rsidRDefault="00827329" w:rsidP="00063DFB">
    <w:pPr>
      <w:pStyle w:val="Footer"/>
      <w:jc w:val="center"/>
      <w:rPr>
        <w:sz w:val="16"/>
      </w:rPr>
    </w:pPr>
    <w:hyperlink r:id="rId1" w:history="1">
      <w:r w:rsidRPr="002A1E5A">
        <w:rPr>
          <w:rStyle w:val="Hyperlink"/>
          <w:sz w:val="16"/>
        </w:rPr>
        <w:t>www.moonbellymidwifery.com</w:t>
      </w:r>
    </w:hyperlink>
    <w:proofErr w:type="gramStart"/>
    <w:r w:rsidRPr="002A1E5A">
      <w:rPr>
        <w:sz w:val="16"/>
      </w:rPr>
      <w:t xml:space="preserve"> </w:t>
    </w:r>
    <w:r>
      <w:rPr>
        <w:sz w:val="16"/>
      </w:rPr>
      <w:t xml:space="preserve">  </w:t>
    </w:r>
    <w:r w:rsidRPr="002A1E5A">
      <w:rPr>
        <w:sz w:val="16"/>
      </w:rPr>
      <w:t xml:space="preserve">    </w:t>
    </w:r>
    <w:proofErr w:type="gramEnd"/>
    <w:hyperlink r:id="rId2" w:history="1">
      <w:r w:rsidRPr="00016535">
        <w:rPr>
          <w:rStyle w:val="Hyperlink"/>
          <w:sz w:val="16"/>
        </w:rPr>
        <w:t>maryburgess555@gmail.com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9536" w14:textId="77777777" w:rsidR="00986C0B" w:rsidRDefault="00986C0B" w:rsidP="00063DFB">
      <w:r>
        <w:separator/>
      </w:r>
    </w:p>
  </w:footnote>
  <w:footnote w:type="continuationSeparator" w:id="0">
    <w:p w14:paraId="30B44379" w14:textId="77777777" w:rsidR="00986C0B" w:rsidRDefault="00986C0B" w:rsidP="0006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A8E"/>
    <w:multiLevelType w:val="hybridMultilevel"/>
    <w:tmpl w:val="89FE5662"/>
    <w:lvl w:ilvl="0" w:tplc="DDA836B2">
      <w:start w:val="3039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2F4"/>
    <w:multiLevelType w:val="hybridMultilevel"/>
    <w:tmpl w:val="9B94E80E"/>
    <w:lvl w:ilvl="0" w:tplc="545A5BA0">
      <w:start w:val="3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EB0"/>
    <w:multiLevelType w:val="hybridMultilevel"/>
    <w:tmpl w:val="868AD86C"/>
    <w:lvl w:ilvl="0" w:tplc="DDA836B2">
      <w:start w:val="3039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47D3"/>
    <w:multiLevelType w:val="hybridMultilevel"/>
    <w:tmpl w:val="EF0EB59E"/>
    <w:lvl w:ilvl="0" w:tplc="A876537A">
      <w:start w:val="30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B"/>
    <w:rsid w:val="00003C04"/>
    <w:rsid w:val="00063DFB"/>
    <w:rsid w:val="000802AD"/>
    <w:rsid w:val="000977AD"/>
    <w:rsid w:val="000B1A74"/>
    <w:rsid w:val="000D0429"/>
    <w:rsid w:val="00172982"/>
    <w:rsid w:val="0018643E"/>
    <w:rsid w:val="001909CA"/>
    <w:rsid w:val="001A3247"/>
    <w:rsid w:val="0022562B"/>
    <w:rsid w:val="003A7E8D"/>
    <w:rsid w:val="003E0688"/>
    <w:rsid w:val="00415FDE"/>
    <w:rsid w:val="00416DDA"/>
    <w:rsid w:val="004340D8"/>
    <w:rsid w:val="004416BA"/>
    <w:rsid w:val="0048115C"/>
    <w:rsid w:val="00485B70"/>
    <w:rsid w:val="004B4776"/>
    <w:rsid w:val="005037D5"/>
    <w:rsid w:val="005664AE"/>
    <w:rsid w:val="00574A9F"/>
    <w:rsid w:val="005906F5"/>
    <w:rsid w:val="005D72A8"/>
    <w:rsid w:val="005E7762"/>
    <w:rsid w:val="007C6096"/>
    <w:rsid w:val="00827329"/>
    <w:rsid w:val="00836958"/>
    <w:rsid w:val="0086732D"/>
    <w:rsid w:val="008D01F3"/>
    <w:rsid w:val="00917625"/>
    <w:rsid w:val="00921B76"/>
    <w:rsid w:val="009367D4"/>
    <w:rsid w:val="00986C0B"/>
    <w:rsid w:val="009A5624"/>
    <w:rsid w:val="009E0CA6"/>
    <w:rsid w:val="00A503AB"/>
    <w:rsid w:val="00A54B23"/>
    <w:rsid w:val="00AA7246"/>
    <w:rsid w:val="00B429D7"/>
    <w:rsid w:val="00BF7D57"/>
    <w:rsid w:val="00C22CFC"/>
    <w:rsid w:val="00C507BE"/>
    <w:rsid w:val="00D95E4B"/>
    <w:rsid w:val="00DC1F3C"/>
    <w:rsid w:val="00E115D7"/>
    <w:rsid w:val="00F33A1C"/>
    <w:rsid w:val="00F3617F"/>
    <w:rsid w:val="00FC23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ED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3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FB"/>
  </w:style>
  <w:style w:type="paragraph" w:styleId="ListParagraph">
    <w:name w:val="List Paragraph"/>
    <w:basedOn w:val="Normal"/>
    <w:uiPriority w:val="34"/>
    <w:qFormat/>
    <w:rsid w:val="0006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3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FB"/>
  </w:style>
  <w:style w:type="paragraph" w:styleId="ListParagraph">
    <w:name w:val="List Paragraph"/>
    <w:basedOn w:val="Normal"/>
    <w:uiPriority w:val="34"/>
    <w:qFormat/>
    <w:rsid w:val="0006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yburgess555@gmail.com" TargetMode="External"/><Relationship Id="rId9" Type="http://schemas.openxmlformats.org/officeDocument/2006/relationships/hyperlink" Target="mailto:maryburgess555@gmail.com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onbellymidwifery.com" TargetMode="External"/><Relationship Id="rId2" Type="http://schemas.openxmlformats.org/officeDocument/2006/relationships/hyperlink" Target="mailto:maryburgess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Burgess</dc:creator>
  <cp:keywords/>
  <dc:description/>
  <cp:lastModifiedBy>Mary Burgess</cp:lastModifiedBy>
  <cp:revision>2</cp:revision>
  <dcterms:created xsi:type="dcterms:W3CDTF">2016-02-16T19:33:00Z</dcterms:created>
  <dcterms:modified xsi:type="dcterms:W3CDTF">2016-02-16T20:06:00Z</dcterms:modified>
</cp:coreProperties>
</file>